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CDA3E-CC7E-48CB-95D2-2F42EFD33B8A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